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461" w14:textId="510AA67C" w:rsidR="00797C84" w:rsidRPr="00C32BFE" w:rsidRDefault="0070613E" w:rsidP="0070613E">
      <w:pPr>
        <w:spacing w:after="0" w:line="24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MODELO</w:t>
      </w:r>
      <w:r w:rsidR="0012090B">
        <w:rPr>
          <w:rFonts w:ascii="Calibri Light" w:hAnsi="Calibri Light" w:cs="Calibri Light"/>
          <w:b/>
        </w:rPr>
        <w:t xml:space="preserve"> 1:</w:t>
      </w:r>
      <w:r>
        <w:rPr>
          <w:rFonts w:ascii="Calibri Light" w:hAnsi="Calibri Light" w:cs="Calibri Light"/>
          <w:b/>
        </w:rPr>
        <w:t xml:space="preserve"> SOLICITUD DE ORGANIZACIÓN DEL ENCUENTRO ANUAL JOHC</w:t>
      </w:r>
    </w:p>
    <w:p w14:paraId="6BDBFF92" w14:textId="77777777" w:rsidR="00C32BFE" w:rsidRDefault="00C32BFE" w:rsidP="00797C8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7686BB8" w14:textId="77777777" w:rsidR="0070613E" w:rsidRDefault="0070613E" w:rsidP="00797C8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9CD2A97" w14:textId="77777777" w:rsidR="0070613E" w:rsidRDefault="0070613E" w:rsidP="00797C8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BF92C36" w14:textId="795C2047" w:rsidR="0070613E" w:rsidRDefault="00254434" w:rsidP="0070613E">
      <w:pPr>
        <w:spacing w:after="0" w:line="240" w:lineRule="auto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FF0000"/>
        </w:rPr>
        <w:t>[</w:t>
      </w:r>
      <w:r w:rsidR="0070613E" w:rsidRPr="00C871C3">
        <w:rPr>
          <w:rFonts w:ascii="Calibri Light" w:hAnsi="Calibri Light" w:cs="Calibri Light"/>
          <w:color w:val="FF0000"/>
        </w:rPr>
        <w:t>Localidad</w:t>
      </w:r>
      <w:r>
        <w:rPr>
          <w:rFonts w:ascii="Calibri Light" w:hAnsi="Calibri Light" w:cs="Calibri Light"/>
          <w:color w:val="FF0000"/>
        </w:rPr>
        <w:t>]</w:t>
      </w:r>
      <w:r w:rsidR="0070613E">
        <w:rPr>
          <w:rFonts w:ascii="Calibri Light" w:hAnsi="Calibri Light" w:cs="Calibri Light"/>
        </w:rPr>
        <w:t xml:space="preserve">, a </w:t>
      </w:r>
      <w:r>
        <w:rPr>
          <w:rFonts w:ascii="Calibri Light" w:hAnsi="Calibri Light" w:cs="Calibri Light"/>
          <w:color w:val="FF0000"/>
        </w:rPr>
        <w:t>[</w:t>
      </w:r>
      <w:r w:rsidR="0070613E" w:rsidRPr="00C871C3">
        <w:rPr>
          <w:rFonts w:ascii="Calibri Light" w:hAnsi="Calibri Light" w:cs="Calibri Light"/>
          <w:color w:val="FF0000"/>
        </w:rPr>
        <w:t>Fecha</w:t>
      </w:r>
      <w:r>
        <w:rPr>
          <w:rFonts w:ascii="Calibri Light" w:hAnsi="Calibri Light" w:cs="Calibri Light"/>
          <w:color w:val="FF0000"/>
        </w:rPr>
        <w:t>]</w:t>
      </w:r>
    </w:p>
    <w:p w14:paraId="5EE7D0C6" w14:textId="77777777" w:rsidR="0070613E" w:rsidRDefault="0070613E" w:rsidP="0070613E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6190861B" w14:textId="77777777" w:rsidR="0070613E" w:rsidRDefault="0070613E" w:rsidP="0070613E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00759680" w14:textId="77777777" w:rsidR="0070613E" w:rsidRDefault="0070613E" w:rsidP="0070613E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7E4127AC" w14:textId="5237EBC8" w:rsidR="0070613E" w:rsidRDefault="0070613E" w:rsidP="0070613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Junta Directiva del JOHC</w:t>
      </w:r>
    </w:p>
    <w:p w14:paraId="793F77B0" w14:textId="168EA6BF" w:rsidR="002F7BCD" w:rsidRDefault="004C21A5" w:rsidP="002F7BCD">
      <w:pPr>
        <w:spacing w:after="0" w:line="240" w:lineRule="auto"/>
        <w:jc w:val="both"/>
        <w:rPr>
          <w:rFonts w:ascii="Calibri Light" w:hAnsi="Calibri Light" w:cs="Calibri Light"/>
        </w:rPr>
      </w:pPr>
      <w:r w:rsidRPr="004C21A5">
        <w:rPr>
          <w:rFonts w:ascii="Calibri Light" w:hAnsi="Calibri Light" w:cs="Calibri Light"/>
          <w:color w:val="FF0000"/>
        </w:rPr>
        <w:t xml:space="preserve">[Nombre y apellidos del </w:t>
      </w:r>
      <w:proofErr w:type="gramStart"/>
      <w:r w:rsidRPr="004C21A5">
        <w:rPr>
          <w:rFonts w:ascii="Calibri Light" w:hAnsi="Calibri Light" w:cs="Calibri Light"/>
          <w:color w:val="FF0000"/>
        </w:rPr>
        <w:t>Presidente</w:t>
      </w:r>
      <w:proofErr w:type="gramEnd"/>
      <w:r w:rsidRPr="004C21A5">
        <w:rPr>
          <w:rFonts w:ascii="Calibri Light" w:hAnsi="Calibri Light" w:cs="Calibri Light"/>
          <w:color w:val="FF0000"/>
        </w:rPr>
        <w:t xml:space="preserve"> del JOHC]</w:t>
      </w:r>
      <w:r>
        <w:rPr>
          <w:rFonts w:ascii="Calibri Light" w:hAnsi="Calibri Light" w:cs="Calibri Light"/>
        </w:rPr>
        <w:t>, Presidente</w:t>
      </w:r>
    </w:p>
    <w:p w14:paraId="12DFA63B" w14:textId="72B8E09E" w:rsidR="002F7BCD" w:rsidRDefault="004C21A5" w:rsidP="002F7BCD">
      <w:pPr>
        <w:spacing w:after="0" w:line="240" w:lineRule="auto"/>
        <w:jc w:val="both"/>
        <w:rPr>
          <w:rFonts w:ascii="Calibri Light" w:hAnsi="Calibri Light" w:cs="Calibri Light"/>
        </w:rPr>
      </w:pPr>
      <w:r w:rsidRPr="004C21A5">
        <w:rPr>
          <w:rFonts w:ascii="Calibri Light" w:hAnsi="Calibri Light" w:cs="Calibri Light"/>
          <w:color w:val="FF0000"/>
        </w:rPr>
        <w:t xml:space="preserve">[Nombre y apellidos del </w:t>
      </w:r>
      <w:proofErr w:type="gramStart"/>
      <w:r w:rsidRPr="004C21A5">
        <w:rPr>
          <w:rFonts w:ascii="Calibri Light" w:hAnsi="Calibri Light" w:cs="Calibri Light"/>
          <w:color w:val="FF0000"/>
        </w:rPr>
        <w:t>Secretario</w:t>
      </w:r>
      <w:proofErr w:type="gramEnd"/>
      <w:r w:rsidRPr="004C21A5">
        <w:rPr>
          <w:rFonts w:ascii="Calibri Light" w:hAnsi="Calibri Light" w:cs="Calibri Light"/>
          <w:color w:val="FF0000"/>
        </w:rPr>
        <w:t xml:space="preserve"> del JOHC]</w:t>
      </w:r>
      <w:r>
        <w:rPr>
          <w:rFonts w:ascii="Calibri Light" w:hAnsi="Calibri Light" w:cs="Calibri Light"/>
        </w:rPr>
        <w:t>, Secretario</w:t>
      </w:r>
    </w:p>
    <w:p w14:paraId="1687752C" w14:textId="77777777" w:rsidR="0070613E" w:rsidRDefault="0070613E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A33C859" w14:textId="77777777" w:rsidR="0070613E" w:rsidRDefault="0070613E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F99E68F" w14:textId="77777777" w:rsidR="0070613E" w:rsidRDefault="0070613E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E2EC8E7" w14:textId="23DE0E4D" w:rsidR="0070613E" w:rsidRDefault="0070613E" w:rsidP="0070613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Estimados hermanos en Cristo,</w:t>
      </w:r>
    </w:p>
    <w:p w14:paraId="4C93EA4E" w14:textId="77777777" w:rsidR="0070613E" w:rsidRDefault="0070613E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92B521E" w14:textId="42282839" w:rsidR="0070613E" w:rsidRDefault="0070613E" w:rsidP="00C32BF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Conforme al vigente Reglamento del Encuentro Nacional de Jóvenes de Hermandades y Cofradías, relativo a las Candidaturas para organizar el Encuentro Anual JOHC, se remite la documentación de solicitud por parte de la </w:t>
      </w:r>
      <w:r w:rsidR="00B447CF">
        <w:rPr>
          <w:rFonts w:ascii="Calibri Light" w:hAnsi="Calibri Light" w:cs="Calibri Light"/>
          <w:color w:val="FF0000"/>
        </w:rPr>
        <w:t>[</w:t>
      </w:r>
      <w:r w:rsidRPr="00C871C3">
        <w:rPr>
          <w:rFonts w:ascii="Calibri Light" w:hAnsi="Calibri Light" w:cs="Calibri Light"/>
          <w:color w:val="FF0000"/>
        </w:rPr>
        <w:t>Cofradía / Hermandad / Junta Local de Cofradías y Hermandades</w:t>
      </w:r>
      <w:r w:rsidR="00B447CF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 para </w:t>
      </w:r>
      <w:r w:rsidR="00C871C3">
        <w:rPr>
          <w:rFonts w:ascii="Calibri Light" w:hAnsi="Calibri Light" w:cs="Calibri Light"/>
        </w:rPr>
        <w:t xml:space="preserve">que </w:t>
      </w:r>
      <w:r w:rsidR="00B447CF">
        <w:rPr>
          <w:rFonts w:ascii="Calibri Light" w:hAnsi="Calibri Light" w:cs="Calibri Light"/>
          <w:color w:val="FF0000"/>
        </w:rPr>
        <w:t>[</w:t>
      </w:r>
      <w:r w:rsidR="00C871C3" w:rsidRPr="00C871C3">
        <w:rPr>
          <w:rFonts w:ascii="Calibri Light" w:hAnsi="Calibri Light" w:cs="Calibri Light"/>
          <w:color w:val="FF0000"/>
        </w:rPr>
        <w:t>Nombre de la Localidad</w:t>
      </w:r>
      <w:r w:rsidR="00B447CF">
        <w:rPr>
          <w:rFonts w:ascii="Calibri Light" w:hAnsi="Calibri Light" w:cs="Calibri Light"/>
          <w:color w:val="FF0000"/>
        </w:rPr>
        <w:t>]</w:t>
      </w:r>
      <w:r w:rsidR="00C871C3">
        <w:rPr>
          <w:rFonts w:ascii="Calibri Light" w:hAnsi="Calibri Light" w:cs="Calibri Light"/>
        </w:rPr>
        <w:t xml:space="preserve"> sea</w:t>
      </w:r>
      <w:r>
        <w:rPr>
          <w:rFonts w:ascii="Calibri Light" w:hAnsi="Calibri Light" w:cs="Calibri Light"/>
        </w:rPr>
        <w:t xml:space="preserve"> sede del </w:t>
      </w:r>
      <w:r w:rsidR="00B447CF" w:rsidRPr="00B447CF">
        <w:rPr>
          <w:rFonts w:ascii="Calibri Light" w:hAnsi="Calibri Light" w:cs="Calibri Light"/>
          <w:color w:val="FF0000"/>
        </w:rPr>
        <w:t>[</w:t>
      </w:r>
      <w:proofErr w:type="spellStart"/>
      <w:r w:rsidR="00B447CF" w:rsidRPr="00B447CF">
        <w:rPr>
          <w:rFonts w:ascii="Calibri Light" w:hAnsi="Calibri Light" w:cs="Calibri Light"/>
          <w:color w:val="FF0000"/>
        </w:rPr>
        <w:t>Nº</w:t>
      </w:r>
      <w:proofErr w:type="spellEnd"/>
      <w:r w:rsidR="00B447CF" w:rsidRPr="00B447CF">
        <w:rPr>
          <w:rFonts w:ascii="Calibri Light" w:hAnsi="Calibri Light" w:cs="Calibri Light"/>
          <w:color w:val="FF0000"/>
        </w:rPr>
        <w:t>]</w:t>
      </w:r>
      <w:r w:rsidRPr="00B447CF">
        <w:rPr>
          <w:rFonts w:ascii="Calibri Light" w:hAnsi="Calibri Light" w:cs="Calibri Light"/>
          <w:color w:val="FF0000"/>
        </w:rPr>
        <w:t xml:space="preserve"> </w:t>
      </w:r>
      <w:r>
        <w:rPr>
          <w:rFonts w:ascii="Calibri Light" w:hAnsi="Calibri Light" w:cs="Calibri Light"/>
        </w:rPr>
        <w:t>Encuentro</w:t>
      </w:r>
      <w:r w:rsidR="00C871C3">
        <w:rPr>
          <w:rFonts w:ascii="Calibri Light" w:hAnsi="Calibri Light" w:cs="Calibri Light"/>
        </w:rPr>
        <w:t xml:space="preserve"> Anual JOHC</w:t>
      </w:r>
      <w:r w:rsidR="00064C93">
        <w:rPr>
          <w:rFonts w:ascii="Calibri Light" w:hAnsi="Calibri Light" w:cs="Calibri Light"/>
        </w:rPr>
        <w:t xml:space="preserve"> en </w:t>
      </w:r>
      <w:r w:rsidR="00254434" w:rsidRPr="00254434">
        <w:rPr>
          <w:rFonts w:ascii="Calibri Light" w:hAnsi="Calibri Light" w:cs="Calibri Light"/>
          <w:color w:val="FF0000"/>
        </w:rPr>
        <w:t>[Año]</w:t>
      </w:r>
      <w:r>
        <w:rPr>
          <w:rFonts w:ascii="Calibri Light" w:hAnsi="Calibri Light" w:cs="Calibri Light"/>
        </w:rPr>
        <w:t>:</w:t>
      </w:r>
    </w:p>
    <w:p w14:paraId="7C77326D" w14:textId="7CB3492F" w:rsidR="006735A3" w:rsidRDefault="006735A3" w:rsidP="0070613E">
      <w:pPr>
        <w:pStyle w:val="Prrafodelista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Acuerdo de esta institución para la solicitud del Encuentro Anual JOHC.</w:t>
      </w:r>
    </w:p>
    <w:p w14:paraId="3F6680F3" w14:textId="739C012C" w:rsidR="006735A3" w:rsidRDefault="006735A3" w:rsidP="006735A3">
      <w:pPr>
        <w:pStyle w:val="Prrafodelista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Certificado de la Diócesis de estar legalmente constituida esta institución, y aprobación </w:t>
      </w:r>
      <w:r w:rsidR="00BA6950">
        <w:rPr>
          <w:rFonts w:ascii="Calibri Light" w:hAnsi="Calibri Light" w:cs="Calibri Light"/>
        </w:rPr>
        <w:t xml:space="preserve">de </w:t>
      </w:r>
      <w:r>
        <w:rPr>
          <w:rFonts w:ascii="Calibri Light" w:hAnsi="Calibri Light" w:cs="Calibri Light"/>
        </w:rPr>
        <w:t xml:space="preserve">nuestro Obispado a la celebración </w:t>
      </w:r>
      <w:proofErr w:type="gramStart"/>
      <w:r>
        <w:rPr>
          <w:rFonts w:ascii="Calibri Light" w:hAnsi="Calibri Light" w:cs="Calibri Light"/>
        </w:rPr>
        <w:t>del mismo</w:t>
      </w:r>
      <w:proofErr w:type="gramEnd"/>
      <w:r>
        <w:rPr>
          <w:rFonts w:ascii="Calibri Light" w:hAnsi="Calibri Light" w:cs="Calibri Light"/>
        </w:rPr>
        <w:t>.</w:t>
      </w:r>
    </w:p>
    <w:p w14:paraId="1636B0D8" w14:textId="67FC4426" w:rsidR="00FD6C95" w:rsidRDefault="00FD6C95" w:rsidP="00FD6C95">
      <w:pPr>
        <w:pStyle w:val="Prrafodelista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Certificado de esta institución de aceptación del presente Reglamento y sus normas, acreditación del representante de la candidatura, </w:t>
      </w:r>
      <w:r w:rsidR="005B13B4">
        <w:rPr>
          <w:rFonts w:ascii="Calibri Light" w:hAnsi="Calibri Light" w:cs="Calibri Light"/>
        </w:rPr>
        <w:t>nombramiento del interventor para la votación</w:t>
      </w:r>
      <w:r w:rsidR="006B5520">
        <w:rPr>
          <w:rFonts w:ascii="Calibri Light" w:hAnsi="Calibri Light" w:cs="Calibri Light"/>
        </w:rPr>
        <w:t>, y del director</w:t>
      </w:r>
      <w:r w:rsidR="005B13B4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en caso de resultar elegida. </w:t>
      </w:r>
    </w:p>
    <w:p w14:paraId="678FE1FF" w14:textId="03D686EC" w:rsidR="0070613E" w:rsidRPr="00694ABC" w:rsidRDefault="0070613E" w:rsidP="0070613E">
      <w:pPr>
        <w:pStyle w:val="Prrafodelista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694ABC">
        <w:rPr>
          <w:rFonts w:ascii="Calibri Light" w:hAnsi="Calibri Light" w:cs="Calibri Light"/>
        </w:rPr>
        <w:t xml:space="preserve">Logotipo </w:t>
      </w:r>
      <w:r w:rsidRPr="00FD6C95">
        <w:rPr>
          <w:rFonts w:ascii="Calibri Light" w:hAnsi="Calibri Light" w:cs="Calibri Light"/>
          <w:i/>
          <w:color w:val="FF0000"/>
        </w:rPr>
        <w:t>(en caso de que se elabore uno específico)</w:t>
      </w:r>
      <w:r w:rsidRPr="00FD6C95">
        <w:rPr>
          <w:rFonts w:ascii="Calibri Light" w:hAnsi="Calibri Light" w:cs="Calibri Light"/>
          <w:color w:val="FF0000"/>
        </w:rPr>
        <w:t xml:space="preserve"> </w:t>
      </w:r>
      <w:r w:rsidRPr="00694ABC">
        <w:rPr>
          <w:rFonts w:ascii="Calibri Light" w:hAnsi="Calibri Light" w:cs="Calibri Light"/>
        </w:rPr>
        <w:t>y lema.</w:t>
      </w:r>
    </w:p>
    <w:p w14:paraId="15DDF185" w14:textId="77777777" w:rsidR="0070613E" w:rsidRPr="004922D7" w:rsidRDefault="0070613E" w:rsidP="0070613E">
      <w:pPr>
        <w:pStyle w:val="Prrafodelista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</w:rPr>
        <w:t xml:space="preserve">Esbozo del programa y lugares de celebración, y costes estimados para los participantes </w:t>
      </w:r>
      <w:r w:rsidRPr="004922D7">
        <w:rPr>
          <w:rFonts w:ascii="Calibri Light" w:hAnsi="Calibri Light" w:cs="Calibri Light"/>
          <w:iCs/>
        </w:rPr>
        <w:t>(alojamiento e inscripción).</w:t>
      </w:r>
    </w:p>
    <w:p w14:paraId="2400E913" w14:textId="52C2BEFA" w:rsidR="0070613E" w:rsidRDefault="0070613E" w:rsidP="0070613E">
      <w:pPr>
        <w:pStyle w:val="Prrafodelista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Otros apoyos recabados para la candidatura</w:t>
      </w:r>
      <w:r w:rsidR="00FD6C95">
        <w:rPr>
          <w:rFonts w:ascii="Calibri Light" w:hAnsi="Calibri Light" w:cs="Calibri Light"/>
        </w:rPr>
        <w:t xml:space="preserve"> </w:t>
      </w:r>
      <w:r w:rsidR="00FD6C95" w:rsidRPr="00FD6C95">
        <w:rPr>
          <w:rFonts w:ascii="Calibri Light" w:hAnsi="Calibri Light" w:cs="Calibri Light"/>
          <w:i/>
          <w:color w:val="FF0000"/>
        </w:rPr>
        <w:t>(en caso de existir)</w:t>
      </w:r>
      <w:r>
        <w:rPr>
          <w:rFonts w:ascii="Calibri Light" w:hAnsi="Calibri Light" w:cs="Calibri Light"/>
        </w:rPr>
        <w:t>.</w:t>
      </w:r>
    </w:p>
    <w:p w14:paraId="51FA40AA" w14:textId="5B1E2DCB" w:rsidR="0070613E" w:rsidRPr="00FD6C95" w:rsidRDefault="00FD6C95" w:rsidP="0070613E">
      <w:pPr>
        <w:pStyle w:val="Prrafodelista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 Light" w:hAnsi="Calibri Light" w:cs="Calibri Light"/>
          <w:i/>
          <w:color w:val="FF0000"/>
        </w:rPr>
      </w:pPr>
      <w:r w:rsidRPr="00FD6C95">
        <w:rPr>
          <w:rFonts w:ascii="Calibri Light" w:hAnsi="Calibri Light" w:cs="Calibri Light"/>
          <w:i/>
          <w:color w:val="FF0000"/>
        </w:rPr>
        <w:t>Especificar cualquier otra documentación remitida.</w:t>
      </w:r>
    </w:p>
    <w:p w14:paraId="05429D0E" w14:textId="77777777" w:rsidR="0070613E" w:rsidRDefault="0070613E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55ECB61" w14:textId="77777777" w:rsidR="0070613E" w:rsidRDefault="0070613E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8720E65" w14:textId="77777777" w:rsidR="0070613E" w:rsidRDefault="0070613E" w:rsidP="00C32BF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BA35CE5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Agradeciendo de antemano su disposición, les saluda cordialmente,</w:t>
      </w:r>
    </w:p>
    <w:p w14:paraId="2E5758DB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5EAAE44" w14:textId="77777777" w:rsidR="006965C3" w:rsidRDefault="006965C3" w:rsidP="006965C3">
      <w:pPr>
        <w:spacing w:after="0" w:line="240" w:lineRule="auto"/>
        <w:jc w:val="center"/>
        <w:rPr>
          <w:rFonts w:ascii="Calibri Light" w:hAnsi="Calibri Light" w:cs="Calibri Light"/>
          <w:color w:val="FF0000"/>
        </w:rPr>
      </w:pPr>
      <w:r>
        <w:rPr>
          <w:rFonts w:ascii="Calibri Light" w:hAnsi="Calibri Light" w:cs="Calibri Light"/>
          <w:color w:val="FF0000"/>
        </w:rPr>
        <w:t>[Sello]</w:t>
      </w:r>
    </w:p>
    <w:p w14:paraId="67F88C78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531B94D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1F9E936B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218A3E8C" w14:textId="77777777" w:rsidR="0070613E" w:rsidRDefault="0070613E" w:rsidP="006D0A28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21A22911" w14:textId="57E9DEFC" w:rsidR="0070613E" w:rsidRDefault="0070613E" w:rsidP="0070613E">
      <w:pPr>
        <w:spacing w:after="0" w:line="240" w:lineRule="auto"/>
        <w:jc w:val="right"/>
        <w:rPr>
          <w:rFonts w:ascii="Calibri Light" w:hAnsi="Calibri Light" w:cs="Calibri Light"/>
        </w:rPr>
      </w:pPr>
      <w:r w:rsidRPr="0070613E">
        <w:rPr>
          <w:rFonts w:ascii="Calibri Light" w:hAnsi="Calibri Light" w:cs="Calibri Light"/>
        </w:rPr>
        <w:t xml:space="preserve">Fdo. </w:t>
      </w:r>
      <w:r w:rsidR="005E22D9">
        <w:rPr>
          <w:rFonts w:ascii="Calibri Light" w:hAnsi="Calibri Light" w:cs="Calibri Light"/>
          <w:color w:val="FF0000"/>
        </w:rPr>
        <w:t>[</w:t>
      </w:r>
      <w:r w:rsidRPr="00C871C3">
        <w:rPr>
          <w:rFonts w:ascii="Calibri Light" w:hAnsi="Calibri Light" w:cs="Calibri Light"/>
          <w:color w:val="FF0000"/>
        </w:rPr>
        <w:t>Nombre y Apellidos</w:t>
      </w:r>
      <w:r w:rsidR="005E22D9">
        <w:rPr>
          <w:rFonts w:ascii="Calibri Light" w:hAnsi="Calibri Light" w:cs="Calibri Light"/>
          <w:color w:val="FF0000"/>
        </w:rPr>
        <w:t>]</w:t>
      </w:r>
    </w:p>
    <w:p w14:paraId="0D43ADAA" w14:textId="7EB24414" w:rsidR="00FE7E50" w:rsidRPr="0070613E" w:rsidRDefault="0070613E" w:rsidP="0070613E">
      <w:pPr>
        <w:spacing w:after="0" w:line="240" w:lineRule="auto"/>
        <w:jc w:val="right"/>
        <w:rPr>
          <w:rFonts w:ascii="Calibri Light" w:hAnsi="Calibri Light" w:cs="Calibri Light"/>
        </w:rPr>
      </w:pPr>
      <w:r w:rsidRPr="0070613E">
        <w:rPr>
          <w:rFonts w:ascii="Calibri Light" w:hAnsi="Calibri Light" w:cs="Calibri Light"/>
        </w:rPr>
        <w:t>Secretario</w:t>
      </w:r>
      <w:r w:rsidR="00C32BFE" w:rsidRPr="0070613E">
        <w:rPr>
          <w:rFonts w:ascii="Calibri Light" w:hAnsi="Calibri Light" w:cs="Calibri Light"/>
        </w:rPr>
        <w:t xml:space="preserve"> </w:t>
      </w:r>
    </w:p>
    <w:sectPr w:rsidR="00FE7E50" w:rsidRPr="007061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035"/>
    <w:multiLevelType w:val="hybridMultilevel"/>
    <w:tmpl w:val="5DB449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7846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761DA"/>
    <w:multiLevelType w:val="hybridMultilevel"/>
    <w:tmpl w:val="EDE40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C130B"/>
    <w:multiLevelType w:val="hybridMultilevel"/>
    <w:tmpl w:val="A3FEF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2C50"/>
    <w:multiLevelType w:val="hybridMultilevel"/>
    <w:tmpl w:val="B07E5168"/>
    <w:lvl w:ilvl="0" w:tplc="95B481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56FCD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52083"/>
    <w:multiLevelType w:val="hybridMultilevel"/>
    <w:tmpl w:val="EDE40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D06EA"/>
    <w:multiLevelType w:val="hybridMultilevel"/>
    <w:tmpl w:val="FC0034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A66"/>
    <w:multiLevelType w:val="hybridMultilevel"/>
    <w:tmpl w:val="34F28A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338B0"/>
    <w:multiLevelType w:val="hybridMultilevel"/>
    <w:tmpl w:val="01D461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A03E7"/>
    <w:multiLevelType w:val="hybridMultilevel"/>
    <w:tmpl w:val="619ABDB4"/>
    <w:lvl w:ilvl="0" w:tplc="B010D34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159D8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716388">
    <w:abstractNumId w:val="4"/>
  </w:num>
  <w:num w:numId="2" w16cid:durableId="1513446129">
    <w:abstractNumId w:val="8"/>
  </w:num>
  <w:num w:numId="3" w16cid:durableId="458692452">
    <w:abstractNumId w:val="7"/>
  </w:num>
  <w:num w:numId="4" w16cid:durableId="819929809">
    <w:abstractNumId w:val="9"/>
  </w:num>
  <w:num w:numId="5" w16cid:durableId="591863300">
    <w:abstractNumId w:val="2"/>
  </w:num>
  <w:num w:numId="6" w16cid:durableId="1039937364">
    <w:abstractNumId w:val="10"/>
  </w:num>
  <w:num w:numId="7" w16cid:durableId="1215388998">
    <w:abstractNumId w:val="3"/>
  </w:num>
  <w:num w:numId="8" w16cid:durableId="1357585957">
    <w:abstractNumId w:val="6"/>
  </w:num>
  <w:num w:numId="9" w16cid:durableId="2106876574">
    <w:abstractNumId w:val="11"/>
  </w:num>
  <w:num w:numId="10" w16cid:durableId="1010254074">
    <w:abstractNumId w:val="5"/>
  </w:num>
  <w:num w:numId="11" w16cid:durableId="1390570831">
    <w:abstractNumId w:val="1"/>
  </w:num>
  <w:num w:numId="12" w16cid:durableId="92414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EB0"/>
    <w:rsid w:val="00010C0D"/>
    <w:rsid w:val="00010FC3"/>
    <w:rsid w:val="00036C12"/>
    <w:rsid w:val="000414FB"/>
    <w:rsid w:val="0005255E"/>
    <w:rsid w:val="00053244"/>
    <w:rsid w:val="00064C93"/>
    <w:rsid w:val="000666B4"/>
    <w:rsid w:val="00076A97"/>
    <w:rsid w:val="00083ABB"/>
    <w:rsid w:val="00086DC4"/>
    <w:rsid w:val="0009079E"/>
    <w:rsid w:val="000A31B9"/>
    <w:rsid w:val="000C088B"/>
    <w:rsid w:val="000F595D"/>
    <w:rsid w:val="0012090B"/>
    <w:rsid w:val="00135567"/>
    <w:rsid w:val="00145EB0"/>
    <w:rsid w:val="00151BAB"/>
    <w:rsid w:val="00172C42"/>
    <w:rsid w:val="001B0780"/>
    <w:rsid w:val="001D7E7E"/>
    <w:rsid w:val="001E1939"/>
    <w:rsid w:val="00206324"/>
    <w:rsid w:val="00254434"/>
    <w:rsid w:val="00257C47"/>
    <w:rsid w:val="002749C5"/>
    <w:rsid w:val="00275293"/>
    <w:rsid w:val="002909FF"/>
    <w:rsid w:val="002914B2"/>
    <w:rsid w:val="002B55ED"/>
    <w:rsid w:val="002F7BCD"/>
    <w:rsid w:val="00304197"/>
    <w:rsid w:val="00351087"/>
    <w:rsid w:val="003D43F3"/>
    <w:rsid w:val="00421697"/>
    <w:rsid w:val="004275B1"/>
    <w:rsid w:val="00484281"/>
    <w:rsid w:val="004922D7"/>
    <w:rsid w:val="004A3D7E"/>
    <w:rsid w:val="004C21A5"/>
    <w:rsid w:val="004F3D80"/>
    <w:rsid w:val="004F513B"/>
    <w:rsid w:val="005379E4"/>
    <w:rsid w:val="005505C9"/>
    <w:rsid w:val="00551B28"/>
    <w:rsid w:val="00554DBD"/>
    <w:rsid w:val="00557E3E"/>
    <w:rsid w:val="00570A92"/>
    <w:rsid w:val="005933A4"/>
    <w:rsid w:val="005A0FBE"/>
    <w:rsid w:val="005B13B4"/>
    <w:rsid w:val="005E22D9"/>
    <w:rsid w:val="005E7FF2"/>
    <w:rsid w:val="00606DCF"/>
    <w:rsid w:val="00635214"/>
    <w:rsid w:val="00646C8F"/>
    <w:rsid w:val="006541BC"/>
    <w:rsid w:val="006671C5"/>
    <w:rsid w:val="006735A3"/>
    <w:rsid w:val="00694ABC"/>
    <w:rsid w:val="006965C3"/>
    <w:rsid w:val="006A4C16"/>
    <w:rsid w:val="006B5520"/>
    <w:rsid w:val="006D0A28"/>
    <w:rsid w:val="00701362"/>
    <w:rsid w:val="0070613E"/>
    <w:rsid w:val="00706F04"/>
    <w:rsid w:val="00714231"/>
    <w:rsid w:val="00721F7B"/>
    <w:rsid w:val="00746212"/>
    <w:rsid w:val="00784640"/>
    <w:rsid w:val="00797C84"/>
    <w:rsid w:val="007A45BB"/>
    <w:rsid w:val="007E3204"/>
    <w:rsid w:val="007F3CCF"/>
    <w:rsid w:val="00807246"/>
    <w:rsid w:val="00850AF7"/>
    <w:rsid w:val="008564AB"/>
    <w:rsid w:val="00887929"/>
    <w:rsid w:val="008A0F5B"/>
    <w:rsid w:val="008C2E6A"/>
    <w:rsid w:val="00912276"/>
    <w:rsid w:val="00924DC9"/>
    <w:rsid w:val="00935377"/>
    <w:rsid w:val="009362BD"/>
    <w:rsid w:val="00945557"/>
    <w:rsid w:val="00955EFD"/>
    <w:rsid w:val="00997B85"/>
    <w:rsid w:val="009A5CEF"/>
    <w:rsid w:val="00A40E44"/>
    <w:rsid w:val="00A44EAA"/>
    <w:rsid w:val="00A50913"/>
    <w:rsid w:val="00A6005D"/>
    <w:rsid w:val="00A774A9"/>
    <w:rsid w:val="00A85075"/>
    <w:rsid w:val="00A851D9"/>
    <w:rsid w:val="00A852EE"/>
    <w:rsid w:val="00A90306"/>
    <w:rsid w:val="00A96B1A"/>
    <w:rsid w:val="00AA146C"/>
    <w:rsid w:val="00B34733"/>
    <w:rsid w:val="00B34B3F"/>
    <w:rsid w:val="00B447CF"/>
    <w:rsid w:val="00B55841"/>
    <w:rsid w:val="00B7017A"/>
    <w:rsid w:val="00BA6950"/>
    <w:rsid w:val="00BB0C8E"/>
    <w:rsid w:val="00BB15BB"/>
    <w:rsid w:val="00BD2DE0"/>
    <w:rsid w:val="00BE0DF5"/>
    <w:rsid w:val="00C112CE"/>
    <w:rsid w:val="00C32BFE"/>
    <w:rsid w:val="00C47E39"/>
    <w:rsid w:val="00C871C3"/>
    <w:rsid w:val="00C91815"/>
    <w:rsid w:val="00CF5C4E"/>
    <w:rsid w:val="00CF7294"/>
    <w:rsid w:val="00D02E1D"/>
    <w:rsid w:val="00D37623"/>
    <w:rsid w:val="00D6236B"/>
    <w:rsid w:val="00D671D8"/>
    <w:rsid w:val="00D73D13"/>
    <w:rsid w:val="00D970EE"/>
    <w:rsid w:val="00DA66B9"/>
    <w:rsid w:val="00DC22FA"/>
    <w:rsid w:val="00E74DDF"/>
    <w:rsid w:val="00E97B58"/>
    <w:rsid w:val="00EB36EB"/>
    <w:rsid w:val="00ED3656"/>
    <w:rsid w:val="00ED5988"/>
    <w:rsid w:val="00EE3890"/>
    <w:rsid w:val="00F063AF"/>
    <w:rsid w:val="00F14F5B"/>
    <w:rsid w:val="00F173BA"/>
    <w:rsid w:val="00F548A2"/>
    <w:rsid w:val="00F57D1D"/>
    <w:rsid w:val="00F92ABA"/>
    <w:rsid w:val="00FD1A55"/>
    <w:rsid w:val="00FD6C95"/>
    <w:rsid w:val="00FE7E50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36508"/>
  <w15:docId w15:val="{B95CF730-033F-4346-AAB7-EC86F55F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5E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419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19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147</cp:revision>
  <cp:lastPrinted>2017-05-31T19:00:00Z</cp:lastPrinted>
  <dcterms:created xsi:type="dcterms:W3CDTF">2017-04-26T17:26:00Z</dcterms:created>
  <dcterms:modified xsi:type="dcterms:W3CDTF">2024-10-01T09:38:00Z</dcterms:modified>
</cp:coreProperties>
</file>